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DE77" w14:textId="4D2C3873" w:rsidR="000127FB" w:rsidRPr="00297AA7" w:rsidRDefault="5D14CDBD" w:rsidP="18ADC02C">
      <w:pPr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715A8ED9" wp14:editId="02C4A40B">
            <wp:extent cx="1371600" cy="1371600"/>
            <wp:effectExtent l="0" t="0" r="0" b="0"/>
            <wp:docPr id="991795869" name="Picture 991795869" descr="A blue circle with white text and a cast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A8B41" w14:textId="19201C04" w:rsidR="26F7F94C" w:rsidRDefault="26F7F94C" w:rsidP="394AABA5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37270DA7">
        <w:rPr>
          <w:rFonts w:ascii="Comic Sans MS" w:hAnsi="Comic Sans MS"/>
          <w:sz w:val="36"/>
          <w:szCs w:val="36"/>
          <w:u w:val="single"/>
        </w:rPr>
        <w:t>School Council 202</w:t>
      </w:r>
      <w:r w:rsidR="7AB66BBA" w:rsidRPr="37270DA7">
        <w:rPr>
          <w:rFonts w:ascii="Comic Sans MS" w:hAnsi="Comic Sans MS"/>
          <w:sz w:val="36"/>
          <w:szCs w:val="36"/>
          <w:u w:val="single"/>
        </w:rPr>
        <w:t>5-2026</w:t>
      </w:r>
    </w:p>
    <w:p w14:paraId="2A1D3FF2" w14:textId="340918D3" w:rsidR="26F7F94C" w:rsidRDefault="0E57C575" w:rsidP="394AABA5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241CBE96">
        <w:rPr>
          <w:rFonts w:ascii="Comic Sans MS" w:hAnsi="Comic Sans MS"/>
          <w:sz w:val="36"/>
          <w:szCs w:val="36"/>
          <w:u w:val="single"/>
        </w:rPr>
        <w:t>Mon</w:t>
      </w:r>
      <w:r w:rsidR="5E851C99" w:rsidRPr="241CBE96">
        <w:rPr>
          <w:rFonts w:ascii="Comic Sans MS" w:hAnsi="Comic Sans MS"/>
          <w:sz w:val="36"/>
          <w:szCs w:val="36"/>
          <w:u w:val="single"/>
        </w:rPr>
        <w:t>d</w:t>
      </w:r>
      <w:r w:rsidR="07026B98" w:rsidRPr="241CBE96">
        <w:rPr>
          <w:rFonts w:ascii="Comic Sans MS" w:hAnsi="Comic Sans MS"/>
          <w:sz w:val="36"/>
          <w:szCs w:val="36"/>
          <w:u w:val="single"/>
        </w:rPr>
        <w:t>ay</w:t>
      </w:r>
      <w:r w:rsidR="41A64977" w:rsidRPr="241CBE96">
        <w:rPr>
          <w:rFonts w:ascii="Comic Sans MS" w:hAnsi="Comic Sans MS"/>
          <w:sz w:val="36"/>
          <w:szCs w:val="36"/>
          <w:u w:val="single"/>
        </w:rPr>
        <w:t xml:space="preserve"> 22</w:t>
      </w:r>
      <w:r w:rsidR="41A64977" w:rsidRPr="241CBE96">
        <w:rPr>
          <w:rFonts w:ascii="Comic Sans MS" w:hAnsi="Comic Sans MS"/>
          <w:sz w:val="36"/>
          <w:szCs w:val="36"/>
          <w:u w:val="single"/>
          <w:vertAlign w:val="superscript"/>
        </w:rPr>
        <w:t>nd</w:t>
      </w:r>
      <w:r w:rsidR="41A64977" w:rsidRPr="241CBE96">
        <w:rPr>
          <w:rFonts w:ascii="Comic Sans MS" w:hAnsi="Comic Sans MS"/>
          <w:sz w:val="36"/>
          <w:szCs w:val="36"/>
          <w:u w:val="single"/>
        </w:rPr>
        <w:t xml:space="preserve"> September 2025</w:t>
      </w:r>
    </w:p>
    <w:p w14:paraId="007FC2B0" w14:textId="6772947E" w:rsidR="05F754F2" w:rsidRDefault="05F754F2" w:rsidP="302C801F">
      <w:pPr>
        <w:rPr>
          <w:rFonts w:ascii="Comic Sans MS" w:hAnsi="Comic Sans MS"/>
          <w:sz w:val="56"/>
          <w:szCs w:val="56"/>
          <w:u w:val="single"/>
        </w:rPr>
      </w:pPr>
    </w:p>
    <w:p w14:paraId="4FF641DD" w14:textId="6ED69B5C" w:rsidR="05F754F2" w:rsidRDefault="3C233506" w:rsidP="241CBE96">
      <w:pPr>
        <w:pStyle w:val="ListParagraph"/>
        <w:numPr>
          <w:ilvl w:val="0"/>
          <w:numId w:val="1"/>
        </w:numPr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</w:pPr>
      <w:r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 xml:space="preserve">Welcome </w:t>
      </w:r>
      <w:r w:rsidR="617CC46A"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from</w:t>
      </w:r>
      <w:r w:rsidR="74E407BC"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 xml:space="preserve"> </w:t>
      </w:r>
      <w:r w:rsidR="4BF90D25"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Mrs Smith.</w:t>
      </w:r>
    </w:p>
    <w:p w14:paraId="79081617" w14:textId="4C89EB77" w:rsidR="05F754F2" w:rsidRDefault="05F754F2" w:rsidP="241CBE96">
      <w:pPr>
        <w:rPr>
          <w:rFonts w:ascii="Comic Sans MS" w:eastAsia="Comic Sans MS" w:hAnsi="Comic Sans MS" w:cs="Comic Sans MS"/>
          <w:color w:val="000000" w:themeColor="text1"/>
          <w:lang w:val="en-US"/>
        </w:rPr>
      </w:pPr>
    </w:p>
    <w:p w14:paraId="2ADBCAA3" w14:textId="41CC09CB" w:rsidR="05F754F2" w:rsidRDefault="4BF90D25" w:rsidP="241CBE96">
      <w:pPr>
        <w:pStyle w:val="ListParagraph"/>
        <w:numPr>
          <w:ilvl w:val="0"/>
          <w:numId w:val="1"/>
        </w:numPr>
        <w:spacing w:line="279" w:lineRule="auto"/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</w:pPr>
      <w:r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Election of Chair, Deputy Chair and Secretary.</w:t>
      </w:r>
    </w:p>
    <w:p w14:paraId="7135AFB9" w14:textId="495D7644" w:rsidR="4BF90D25" w:rsidRDefault="4BF90D25" w:rsidP="241CBE96">
      <w:pPr>
        <w:pStyle w:val="ListParagraph"/>
        <w:spacing w:line="279" w:lineRule="auto"/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</w:pPr>
      <w:r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Council blind voted for:</w:t>
      </w:r>
      <w:r>
        <w:tab/>
      </w:r>
      <w:r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Chair - Isabella</w:t>
      </w:r>
    </w:p>
    <w:p w14:paraId="0E6D1595" w14:textId="051D9714" w:rsidR="4BF90D25" w:rsidRDefault="4BF90D25" w:rsidP="3A5008D7">
      <w:pPr>
        <w:pStyle w:val="ListParagraph"/>
        <w:spacing w:line="279" w:lineRule="auto"/>
        <w:ind w:left="3600" w:firstLine="720"/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</w:pPr>
      <w:r w:rsidRPr="3A5008D7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Deputy Chair – Monty</w:t>
      </w:r>
    </w:p>
    <w:p w14:paraId="3E18AE49" w14:textId="6A6FF3F3" w:rsidR="4BF90D25" w:rsidRDefault="4BF90D25" w:rsidP="3A5008D7">
      <w:pPr>
        <w:pStyle w:val="ListParagraph"/>
        <w:spacing w:line="279" w:lineRule="auto"/>
        <w:ind w:left="3600" w:firstLine="720"/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</w:pPr>
      <w:r w:rsidRPr="3A5008D7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Secretary – Orla and Jake</w:t>
      </w:r>
    </w:p>
    <w:p w14:paraId="35F25FD1" w14:textId="3625A73D" w:rsidR="05F754F2" w:rsidRDefault="05F754F2" w:rsidP="241CBE96">
      <w:pPr>
        <w:spacing w:line="279" w:lineRule="auto"/>
        <w:rPr>
          <w:rFonts w:ascii="Comic Sans MS" w:eastAsia="Comic Sans MS" w:hAnsi="Comic Sans MS" w:cs="Comic Sans MS"/>
          <w:color w:val="000000" w:themeColor="text1"/>
          <w:lang w:val="en-US"/>
        </w:rPr>
      </w:pPr>
    </w:p>
    <w:p w14:paraId="701639EF" w14:textId="49CF3A34" w:rsidR="5A0CD1C8" w:rsidRDefault="5A0CD1C8" w:rsidP="241CBE96">
      <w:pPr>
        <w:pStyle w:val="ListParagraph"/>
        <w:numPr>
          <w:ilvl w:val="0"/>
          <w:numId w:val="1"/>
        </w:numPr>
        <w:spacing w:line="279" w:lineRule="auto"/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</w:pPr>
      <w:r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Mental health awareness day on Friday 10</w:t>
      </w:r>
      <w:r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vertAlign w:val="superscript"/>
          <w:lang w:val="en-US"/>
        </w:rPr>
        <w:t>th</w:t>
      </w:r>
      <w:r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 xml:space="preserve"> October. We would like to support, as quite close staf</w:t>
      </w:r>
      <w:r w:rsidR="461776FD"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f have decided that rainbow mufti for a suggested donation of 50p per child. School Coun</w:t>
      </w:r>
      <w:r w:rsidR="038D3339"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cil agreed.</w:t>
      </w:r>
    </w:p>
    <w:p w14:paraId="60AD3922" w14:textId="19384842" w:rsidR="241CBE96" w:rsidRDefault="241CBE96" w:rsidP="241CBE96">
      <w:pPr>
        <w:spacing w:line="279" w:lineRule="auto"/>
        <w:rPr>
          <w:rFonts w:ascii="Comic Sans MS" w:eastAsia="Comic Sans MS" w:hAnsi="Comic Sans MS" w:cs="Comic Sans MS"/>
          <w:color w:val="000000" w:themeColor="text1"/>
          <w:lang w:val="en-US"/>
        </w:rPr>
      </w:pPr>
    </w:p>
    <w:p w14:paraId="16A8E7FB" w14:textId="1E3209FE" w:rsidR="3DA78A21" w:rsidRDefault="3DA78A21" w:rsidP="241CBE96">
      <w:pPr>
        <w:pStyle w:val="ListParagraph"/>
        <w:numPr>
          <w:ilvl w:val="0"/>
          <w:numId w:val="1"/>
        </w:numPr>
        <w:spacing w:line="279" w:lineRule="auto"/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</w:pPr>
      <w:r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 xml:space="preserve">Snack Shack has been moved to a Monday due to flexible Friday break times, and will start soon. </w:t>
      </w:r>
      <w:r w:rsidR="54EC9351"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Mrs Smith asked School Council for help with this, some members offered to help.</w:t>
      </w:r>
    </w:p>
    <w:p w14:paraId="0BEDCA2A" w14:textId="0136BC3A" w:rsidR="241CBE96" w:rsidRDefault="241CBE96" w:rsidP="241CBE96">
      <w:pPr>
        <w:spacing w:line="279" w:lineRule="auto"/>
        <w:rPr>
          <w:rFonts w:ascii="Comic Sans MS" w:eastAsia="Comic Sans MS" w:hAnsi="Comic Sans MS" w:cs="Comic Sans MS"/>
          <w:color w:val="000000" w:themeColor="text1"/>
          <w:lang w:val="en-US"/>
        </w:rPr>
      </w:pPr>
    </w:p>
    <w:p w14:paraId="185192D4" w14:textId="3570D6E9" w:rsidR="54EC9351" w:rsidRDefault="54EC9351" w:rsidP="241CBE96">
      <w:pPr>
        <w:pStyle w:val="ListParagraph"/>
        <w:numPr>
          <w:ilvl w:val="0"/>
          <w:numId w:val="1"/>
        </w:numPr>
        <w:spacing w:line="279" w:lineRule="auto"/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</w:pPr>
      <w:r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Children in need is November, Friday 14</w:t>
      </w:r>
      <w:r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vertAlign w:val="superscript"/>
          <w:lang w:val="en-US"/>
        </w:rPr>
        <w:t>th</w:t>
      </w:r>
      <w:r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.</w:t>
      </w:r>
      <w:r w:rsidR="2505886B"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 xml:space="preserve"> Mrs Smith asked School Council to go away and think of some ideas</w:t>
      </w:r>
      <w:r w:rsidR="44FF74D8"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 xml:space="preserve"> </w:t>
      </w:r>
      <w:r w:rsidR="4928CD67"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ready for the next meeting.</w:t>
      </w:r>
    </w:p>
    <w:p w14:paraId="0B236728" w14:textId="7509C3FB" w:rsidR="241CBE96" w:rsidRDefault="241CBE96" w:rsidP="241CBE96">
      <w:pPr>
        <w:spacing w:line="279" w:lineRule="auto"/>
        <w:rPr>
          <w:rFonts w:ascii="Comic Sans MS" w:eastAsia="Comic Sans MS" w:hAnsi="Comic Sans MS" w:cs="Comic Sans MS"/>
          <w:color w:val="000000" w:themeColor="text1"/>
          <w:lang w:val="en-US"/>
        </w:rPr>
      </w:pPr>
    </w:p>
    <w:p w14:paraId="0D38A286" w14:textId="35E09B5C" w:rsidR="241CBE96" w:rsidRDefault="241CBE96" w:rsidP="241CBE96">
      <w:pPr>
        <w:spacing w:line="279" w:lineRule="auto"/>
        <w:rPr>
          <w:rFonts w:ascii="Comic Sans MS" w:eastAsia="Comic Sans MS" w:hAnsi="Comic Sans MS" w:cs="Comic Sans MS"/>
          <w:color w:val="000000" w:themeColor="text1"/>
          <w:lang w:val="en-US"/>
        </w:rPr>
      </w:pPr>
    </w:p>
    <w:p w14:paraId="28E48A43" w14:textId="55E52129" w:rsidR="37270DA7" w:rsidRDefault="37270DA7" w:rsidP="37270DA7">
      <w:pPr>
        <w:spacing w:line="279" w:lineRule="auto"/>
        <w:rPr>
          <w:rFonts w:ascii="Comic Sans MS" w:eastAsia="Comic Sans MS" w:hAnsi="Comic Sans MS" w:cs="Comic Sans MS"/>
          <w:color w:val="000000" w:themeColor="text1"/>
          <w:lang w:val="en-US"/>
        </w:rPr>
      </w:pPr>
    </w:p>
    <w:p w14:paraId="4B70C74C" w14:textId="5CF4E761" w:rsidR="670EB40D" w:rsidRDefault="670EB40D" w:rsidP="241CBE96">
      <w:pPr>
        <w:spacing w:line="279" w:lineRule="auto"/>
        <w:rPr>
          <w:rFonts w:ascii="Comic Sans MS" w:eastAsia="Comic Sans MS" w:hAnsi="Comic Sans MS" w:cs="Comic Sans MS"/>
          <w:color w:val="000000" w:themeColor="text1"/>
          <w:lang w:val="en-US"/>
        </w:rPr>
      </w:pPr>
      <w:r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>Next meeting Monday</w:t>
      </w:r>
      <w:r w:rsidR="186953BD"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 xml:space="preserve"> 13</w:t>
      </w:r>
      <w:r w:rsidR="186953BD"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vertAlign w:val="superscript"/>
          <w:lang w:val="en-US"/>
        </w:rPr>
        <w:t>th</w:t>
      </w:r>
      <w:r w:rsidR="186953BD" w:rsidRPr="241CBE96">
        <w:rPr>
          <w:rFonts w:ascii="Comic Sans MS" w:eastAsia="Comic Sans MS" w:hAnsi="Comic Sans MS" w:cs="Comic Sans MS"/>
          <w:color w:val="000000" w:themeColor="text1"/>
          <w:sz w:val="32"/>
          <w:szCs w:val="32"/>
          <w:lang w:val="en-US"/>
        </w:rPr>
        <w:t xml:space="preserve"> October 2025.</w:t>
      </w:r>
    </w:p>
    <w:p w14:paraId="2DD606BE" w14:textId="30C8CB80" w:rsidR="05F754F2" w:rsidRDefault="05F754F2" w:rsidP="05F754F2">
      <w:pPr>
        <w:rPr>
          <w:rFonts w:ascii="Comic Sans MS" w:hAnsi="Comic Sans MS"/>
          <w:sz w:val="56"/>
          <w:szCs w:val="56"/>
          <w:u w:val="single"/>
        </w:rPr>
      </w:pPr>
    </w:p>
    <w:p w14:paraId="76DA72D4" w14:textId="4249035D" w:rsidR="0ABE44BD" w:rsidRDefault="0ABE44BD" w:rsidP="0ABE44BD">
      <w:pPr>
        <w:rPr>
          <w:rFonts w:ascii="Comic Sans MS" w:hAnsi="Comic Sans MS"/>
          <w:sz w:val="32"/>
          <w:szCs w:val="32"/>
        </w:rPr>
      </w:pPr>
    </w:p>
    <w:p w14:paraId="672A6659" w14:textId="77777777" w:rsidR="00C17FDC" w:rsidRDefault="00C17FDC" w:rsidP="00C17FDC">
      <w:pPr>
        <w:rPr>
          <w:rFonts w:ascii="Comic Sans MS" w:hAnsi="Comic Sans MS"/>
          <w:sz w:val="72"/>
          <w:u w:val="single"/>
        </w:rPr>
      </w:pPr>
    </w:p>
    <w:p w14:paraId="0A37501D" w14:textId="77777777" w:rsidR="00C17FDC" w:rsidRDefault="00C17FDC" w:rsidP="00C17FDC">
      <w:pPr>
        <w:rPr>
          <w:rFonts w:ascii="Comic Sans MS" w:hAnsi="Comic Sans MS"/>
          <w:sz w:val="72"/>
          <w:u w:val="single"/>
        </w:rPr>
      </w:pPr>
    </w:p>
    <w:p w14:paraId="5DAB6C7B" w14:textId="77777777" w:rsidR="00C17FDC" w:rsidRPr="00C17FDC" w:rsidRDefault="00C17FDC" w:rsidP="00C17FDC">
      <w:pPr>
        <w:rPr>
          <w:rFonts w:ascii="Comic Sans MS" w:hAnsi="Comic Sans MS"/>
          <w:sz w:val="72"/>
          <w:u w:val="single"/>
        </w:rPr>
      </w:pPr>
    </w:p>
    <w:sectPr w:rsidR="00C17FDC" w:rsidRPr="00C17FDC" w:rsidSect="00C17F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EFF9"/>
    <w:multiLevelType w:val="hybridMultilevel"/>
    <w:tmpl w:val="3034C5E4"/>
    <w:lvl w:ilvl="0" w:tplc="42A655E6">
      <w:start w:val="1"/>
      <w:numFmt w:val="decimal"/>
      <w:lvlText w:val="%1."/>
      <w:lvlJc w:val="left"/>
      <w:pPr>
        <w:ind w:left="720" w:hanging="360"/>
      </w:pPr>
    </w:lvl>
    <w:lvl w:ilvl="1" w:tplc="EA04245A">
      <w:start w:val="1"/>
      <w:numFmt w:val="lowerLetter"/>
      <w:lvlText w:val="%2."/>
      <w:lvlJc w:val="left"/>
      <w:pPr>
        <w:ind w:left="1440" w:hanging="360"/>
      </w:pPr>
    </w:lvl>
    <w:lvl w:ilvl="2" w:tplc="06F060CE">
      <w:start w:val="1"/>
      <w:numFmt w:val="lowerRoman"/>
      <w:lvlText w:val="%3."/>
      <w:lvlJc w:val="right"/>
      <w:pPr>
        <w:ind w:left="2160" w:hanging="180"/>
      </w:pPr>
    </w:lvl>
    <w:lvl w:ilvl="3" w:tplc="20744810">
      <w:start w:val="1"/>
      <w:numFmt w:val="decimal"/>
      <w:lvlText w:val="%4."/>
      <w:lvlJc w:val="left"/>
      <w:pPr>
        <w:ind w:left="2880" w:hanging="360"/>
      </w:pPr>
    </w:lvl>
    <w:lvl w:ilvl="4" w:tplc="FA9CBE74">
      <w:start w:val="1"/>
      <w:numFmt w:val="lowerLetter"/>
      <w:lvlText w:val="%5."/>
      <w:lvlJc w:val="left"/>
      <w:pPr>
        <w:ind w:left="3600" w:hanging="360"/>
      </w:pPr>
    </w:lvl>
    <w:lvl w:ilvl="5" w:tplc="EA5A2A9A">
      <w:start w:val="1"/>
      <w:numFmt w:val="lowerRoman"/>
      <w:lvlText w:val="%6."/>
      <w:lvlJc w:val="right"/>
      <w:pPr>
        <w:ind w:left="4320" w:hanging="180"/>
      </w:pPr>
    </w:lvl>
    <w:lvl w:ilvl="6" w:tplc="CAACAED8">
      <w:start w:val="1"/>
      <w:numFmt w:val="decimal"/>
      <w:lvlText w:val="%7."/>
      <w:lvlJc w:val="left"/>
      <w:pPr>
        <w:ind w:left="5040" w:hanging="360"/>
      </w:pPr>
    </w:lvl>
    <w:lvl w:ilvl="7" w:tplc="28D866C4">
      <w:start w:val="1"/>
      <w:numFmt w:val="lowerLetter"/>
      <w:lvlText w:val="%8."/>
      <w:lvlJc w:val="left"/>
      <w:pPr>
        <w:ind w:left="5760" w:hanging="360"/>
      </w:pPr>
    </w:lvl>
    <w:lvl w:ilvl="8" w:tplc="F852FB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2FFE4"/>
    <w:multiLevelType w:val="hybridMultilevel"/>
    <w:tmpl w:val="3FFAAC92"/>
    <w:lvl w:ilvl="0" w:tplc="E8BE5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64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01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41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65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2E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EB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E5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CF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B03D5"/>
    <w:multiLevelType w:val="hybridMultilevel"/>
    <w:tmpl w:val="8A4E5072"/>
    <w:lvl w:ilvl="0" w:tplc="9AE85AB2">
      <w:start w:val="1"/>
      <w:numFmt w:val="decimal"/>
      <w:lvlText w:val="%1."/>
      <w:lvlJc w:val="left"/>
      <w:pPr>
        <w:ind w:left="720" w:hanging="360"/>
      </w:pPr>
    </w:lvl>
    <w:lvl w:ilvl="1" w:tplc="D09EF6DE">
      <w:start w:val="1"/>
      <w:numFmt w:val="lowerLetter"/>
      <w:lvlText w:val="%2."/>
      <w:lvlJc w:val="left"/>
      <w:pPr>
        <w:ind w:left="1440" w:hanging="360"/>
      </w:pPr>
    </w:lvl>
    <w:lvl w:ilvl="2" w:tplc="6D00156C">
      <w:start w:val="1"/>
      <w:numFmt w:val="lowerRoman"/>
      <w:lvlText w:val="%3."/>
      <w:lvlJc w:val="right"/>
      <w:pPr>
        <w:ind w:left="2160" w:hanging="180"/>
      </w:pPr>
    </w:lvl>
    <w:lvl w:ilvl="3" w:tplc="26780F82">
      <w:start w:val="1"/>
      <w:numFmt w:val="decimal"/>
      <w:lvlText w:val="%4."/>
      <w:lvlJc w:val="left"/>
      <w:pPr>
        <w:ind w:left="2880" w:hanging="360"/>
      </w:pPr>
    </w:lvl>
    <w:lvl w:ilvl="4" w:tplc="6690FB92">
      <w:start w:val="1"/>
      <w:numFmt w:val="lowerLetter"/>
      <w:lvlText w:val="%5."/>
      <w:lvlJc w:val="left"/>
      <w:pPr>
        <w:ind w:left="3600" w:hanging="360"/>
      </w:pPr>
    </w:lvl>
    <w:lvl w:ilvl="5" w:tplc="A2DC586E">
      <w:start w:val="1"/>
      <w:numFmt w:val="lowerRoman"/>
      <w:lvlText w:val="%6."/>
      <w:lvlJc w:val="right"/>
      <w:pPr>
        <w:ind w:left="4320" w:hanging="180"/>
      </w:pPr>
    </w:lvl>
    <w:lvl w:ilvl="6" w:tplc="E8C0A46C">
      <w:start w:val="1"/>
      <w:numFmt w:val="decimal"/>
      <w:lvlText w:val="%7."/>
      <w:lvlJc w:val="left"/>
      <w:pPr>
        <w:ind w:left="5040" w:hanging="360"/>
      </w:pPr>
    </w:lvl>
    <w:lvl w:ilvl="7" w:tplc="2D6C1794">
      <w:start w:val="1"/>
      <w:numFmt w:val="lowerLetter"/>
      <w:lvlText w:val="%8."/>
      <w:lvlJc w:val="left"/>
      <w:pPr>
        <w:ind w:left="5760" w:hanging="360"/>
      </w:pPr>
    </w:lvl>
    <w:lvl w:ilvl="8" w:tplc="F04E7C8E">
      <w:start w:val="1"/>
      <w:numFmt w:val="lowerRoman"/>
      <w:lvlText w:val="%9."/>
      <w:lvlJc w:val="right"/>
      <w:pPr>
        <w:ind w:left="6480" w:hanging="180"/>
      </w:pPr>
    </w:lvl>
  </w:abstractNum>
  <w:num w:numId="1" w16cid:durableId="915482975">
    <w:abstractNumId w:val="2"/>
  </w:num>
  <w:num w:numId="2" w16cid:durableId="232354556">
    <w:abstractNumId w:val="1"/>
  </w:num>
  <w:num w:numId="3" w16cid:durableId="147510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DC"/>
    <w:rsid w:val="000127FB"/>
    <w:rsid w:val="002099E5"/>
    <w:rsid w:val="0049F470"/>
    <w:rsid w:val="00523406"/>
    <w:rsid w:val="00923200"/>
    <w:rsid w:val="00C17FDC"/>
    <w:rsid w:val="038D3339"/>
    <w:rsid w:val="03F7E335"/>
    <w:rsid w:val="05F754F2"/>
    <w:rsid w:val="062C491B"/>
    <w:rsid w:val="06F02C59"/>
    <w:rsid w:val="07026B98"/>
    <w:rsid w:val="09B593EB"/>
    <w:rsid w:val="09E5CF1C"/>
    <w:rsid w:val="0A7F9F15"/>
    <w:rsid w:val="0ABE44BD"/>
    <w:rsid w:val="0D2FD667"/>
    <w:rsid w:val="0D307645"/>
    <w:rsid w:val="0D886D81"/>
    <w:rsid w:val="0DADFDF9"/>
    <w:rsid w:val="0E57C575"/>
    <w:rsid w:val="11E77B5F"/>
    <w:rsid w:val="14796938"/>
    <w:rsid w:val="14F97D26"/>
    <w:rsid w:val="15B09CB5"/>
    <w:rsid w:val="15F23C2E"/>
    <w:rsid w:val="1651E06F"/>
    <w:rsid w:val="16ACBCEB"/>
    <w:rsid w:val="170AED76"/>
    <w:rsid w:val="172FE2F8"/>
    <w:rsid w:val="17D0551D"/>
    <w:rsid w:val="17D43C4F"/>
    <w:rsid w:val="186953BD"/>
    <w:rsid w:val="187EB37A"/>
    <w:rsid w:val="18ADC02C"/>
    <w:rsid w:val="1952D9FD"/>
    <w:rsid w:val="1A42D5A4"/>
    <w:rsid w:val="1C5E291D"/>
    <w:rsid w:val="1C5EFE11"/>
    <w:rsid w:val="1E7F0A64"/>
    <w:rsid w:val="1EE1140F"/>
    <w:rsid w:val="1EE9A97B"/>
    <w:rsid w:val="1F360138"/>
    <w:rsid w:val="1F5734E0"/>
    <w:rsid w:val="201D77AB"/>
    <w:rsid w:val="2053176B"/>
    <w:rsid w:val="20E0FEA8"/>
    <w:rsid w:val="221E44A1"/>
    <w:rsid w:val="2237500C"/>
    <w:rsid w:val="22CE3F95"/>
    <w:rsid w:val="23DC40E1"/>
    <w:rsid w:val="241CBE96"/>
    <w:rsid w:val="244CEB60"/>
    <w:rsid w:val="24BDA217"/>
    <w:rsid w:val="2505886B"/>
    <w:rsid w:val="2605E057"/>
    <w:rsid w:val="26F7F94C"/>
    <w:rsid w:val="27051100"/>
    <w:rsid w:val="27A1B0B8"/>
    <w:rsid w:val="27D76F90"/>
    <w:rsid w:val="28A42813"/>
    <w:rsid w:val="292458BC"/>
    <w:rsid w:val="2932CA0A"/>
    <w:rsid w:val="295C5CC1"/>
    <w:rsid w:val="29A16DB3"/>
    <w:rsid w:val="2AB0E77F"/>
    <w:rsid w:val="2AF4B875"/>
    <w:rsid w:val="2E8EB6DC"/>
    <w:rsid w:val="2EBFE46C"/>
    <w:rsid w:val="302C801F"/>
    <w:rsid w:val="31BF5388"/>
    <w:rsid w:val="3240D61C"/>
    <w:rsid w:val="32856D71"/>
    <w:rsid w:val="32A728BA"/>
    <w:rsid w:val="330BBA48"/>
    <w:rsid w:val="3329F465"/>
    <w:rsid w:val="3465A172"/>
    <w:rsid w:val="34B3F3E8"/>
    <w:rsid w:val="3568E63D"/>
    <w:rsid w:val="357F3EDC"/>
    <w:rsid w:val="358D38CA"/>
    <w:rsid w:val="35BA9118"/>
    <w:rsid w:val="37270DA7"/>
    <w:rsid w:val="38EB9A79"/>
    <w:rsid w:val="394AABA5"/>
    <w:rsid w:val="3972E594"/>
    <w:rsid w:val="39ACCE35"/>
    <w:rsid w:val="39AF10B5"/>
    <w:rsid w:val="3A202254"/>
    <w:rsid w:val="3A2E3F79"/>
    <w:rsid w:val="3A5008D7"/>
    <w:rsid w:val="3A81DF85"/>
    <w:rsid w:val="3B79E506"/>
    <w:rsid w:val="3C233506"/>
    <w:rsid w:val="3D60506B"/>
    <w:rsid w:val="3DA78A21"/>
    <w:rsid w:val="3DAA7745"/>
    <w:rsid w:val="3DAF24C2"/>
    <w:rsid w:val="3E9750BD"/>
    <w:rsid w:val="3EBBC65F"/>
    <w:rsid w:val="402F66C0"/>
    <w:rsid w:val="4113745E"/>
    <w:rsid w:val="413428E4"/>
    <w:rsid w:val="415F6881"/>
    <w:rsid w:val="41A64977"/>
    <w:rsid w:val="432B7308"/>
    <w:rsid w:val="445A82D2"/>
    <w:rsid w:val="44813095"/>
    <w:rsid w:val="44986D77"/>
    <w:rsid w:val="44ED46CD"/>
    <w:rsid w:val="44FF74D8"/>
    <w:rsid w:val="4532F361"/>
    <w:rsid w:val="461776FD"/>
    <w:rsid w:val="4630B880"/>
    <w:rsid w:val="464483FC"/>
    <w:rsid w:val="47ABABA5"/>
    <w:rsid w:val="47DF2FF9"/>
    <w:rsid w:val="4879E100"/>
    <w:rsid w:val="4928CD67"/>
    <w:rsid w:val="4954429C"/>
    <w:rsid w:val="49DCB043"/>
    <w:rsid w:val="4B66DB26"/>
    <w:rsid w:val="4BF90D25"/>
    <w:rsid w:val="4D83F18B"/>
    <w:rsid w:val="4EA5514C"/>
    <w:rsid w:val="50A269F0"/>
    <w:rsid w:val="515C8091"/>
    <w:rsid w:val="523E3A51"/>
    <w:rsid w:val="525762AE"/>
    <w:rsid w:val="537BB601"/>
    <w:rsid w:val="5385E98D"/>
    <w:rsid w:val="53FEEF1B"/>
    <w:rsid w:val="54D2E737"/>
    <w:rsid w:val="54EC9351"/>
    <w:rsid w:val="55F1E49E"/>
    <w:rsid w:val="562510EE"/>
    <w:rsid w:val="57FFCB2D"/>
    <w:rsid w:val="58027DCA"/>
    <w:rsid w:val="581BAF67"/>
    <w:rsid w:val="582391A7"/>
    <w:rsid w:val="5872BC28"/>
    <w:rsid w:val="58CEDF2D"/>
    <w:rsid w:val="5A0CD1C8"/>
    <w:rsid w:val="5A954208"/>
    <w:rsid w:val="5BB0CAE0"/>
    <w:rsid w:val="5C65260D"/>
    <w:rsid w:val="5CA76C93"/>
    <w:rsid w:val="5D14CDBD"/>
    <w:rsid w:val="5D64B004"/>
    <w:rsid w:val="5E236916"/>
    <w:rsid w:val="5E851C99"/>
    <w:rsid w:val="5F8F1916"/>
    <w:rsid w:val="5F97BD36"/>
    <w:rsid w:val="5FED4005"/>
    <w:rsid w:val="617CC46A"/>
    <w:rsid w:val="649AF486"/>
    <w:rsid w:val="64EFC136"/>
    <w:rsid w:val="65C483EA"/>
    <w:rsid w:val="670EB40D"/>
    <w:rsid w:val="680269D4"/>
    <w:rsid w:val="684A0115"/>
    <w:rsid w:val="684BF48F"/>
    <w:rsid w:val="68B9F465"/>
    <w:rsid w:val="6A737AF0"/>
    <w:rsid w:val="6D8DA2D2"/>
    <w:rsid w:val="6EE018A1"/>
    <w:rsid w:val="73247190"/>
    <w:rsid w:val="73422714"/>
    <w:rsid w:val="73BD9031"/>
    <w:rsid w:val="73FDC240"/>
    <w:rsid w:val="74E407BC"/>
    <w:rsid w:val="74F082ED"/>
    <w:rsid w:val="754E3BE8"/>
    <w:rsid w:val="75709342"/>
    <w:rsid w:val="7588431C"/>
    <w:rsid w:val="75C8A8E3"/>
    <w:rsid w:val="77448C1E"/>
    <w:rsid w:val="7752CFAE"/>
    <w:rsid w:val="79CE3179"/>
    <w:rsid w:val="79CF7666"/>
    <w:rsid w:val="7A289C1A"/>
    <w:rsid w:val="7AA820F2"/>
    <w:rsid w:val="7AB66BBA"/>
    <w:rsid w:val="7B581BE6"/>
    <w:rsid w:val="7C4824A3"/>
    <w:rsid w:val="7D8C44F7"/>
    <w:rsid w:val="7DE9BBBA"/>
    <w:rsid w:val="7DEE666C"/>
    <w:rsid w:val="7E25C0C4"/>
    <w:rsid w:val="7EEEF9B0"/>
    <w:rsid w:val="7F494307"/>
    <w:rsid w:val="7FD8E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27C6C"/>
  <w15:chartTrackingRefBased/>
  <w15:docId w15:val="{4329D9D4-249A-41F2-B0CA-80A26642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FCAE88E3DFA4AA0785364A2548001" ma:contentTypeVersion="8" ma:contentTypeDescription="Create a new document." ma:contentTypeScope="" ma:versionID="1e82a7d8cde31cc917e3e9a1eab0fb40">
  <xsd:schema xmlns:xsd="http://www.w3.org/2001/XMLSchema" xmlns:xs="http://www.w3.org/2001/XMLSchema" xmlns:p="http://schemas.microsoft.com/office/2006/metadata/properties" xmlns:ns2="c8fe8187-1a3c-4ad9-b4b0-08c2f3e7e16c" xmlns:ns3="4445ccab-d647-406e-891f-c82950b52187" targetNamespace="http://schemas.microsoft.com/office/2006/metadata/properties" ma:root="true" ma:fieldsID="4bffdd03ac5abbfcadaaa60f3f6e597a" ns2:_="" ns3:_="">
    <xsd:import namespace="c8fe8187-1a3c-4ad9-b4b0-08c2f3e7e16c"/>
    <xsd:import namespace="4445ccab-d647-406e-891f-c82950b52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e8187-1a3c-4ad9-b4b0-08c2f3e7e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5ccab-d647-406e-891f-c82950b521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0c3b8-b505-4c06-bbbd-44589a419a98}" ma:internalName="TaxCatchAll" ma:showField="CatchAllData" ma:web="4445ccab-d647-406e-891f-c82950b52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e8187-1a3c-4ad9-b4b0-08c2f3e7e16c">
      <Terms xmlns="http://schemas.microsoft.com/office/infopath/2007/PartnerControls"/>
    </lcf76f155ced4ddcb4097134ff3c332f>
    <TaxCatchAll xmlns="4445ccab-d647-406e-891f-c82950b521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22F0D-6D2B-4226-8A46-E05BF0F3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e8187-1a3c-4ad9-b4b0-08c2f3e7e16c"/>
    <ds:schemaRef ds:uri="4445ccab-d647-406e-891f-c82950b52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4921A-03F5-42C3-B859-E41D9C709635}">
  <ds:schemaRefs>
    <ds:schemaRef ds:uri="http://schemas.microsoft.com/office/2006/metadata/properties"/>
    <ds:schemaRef ds:uri="http://schemas.microsoft.com/office/infopath/2007/PartnerControls"/>
    <ds:schemaRef ds:uri="c8fe8187-1a3c-4ad9-b4b0-08c2f3e7e16c"/>
    <ds:schemaRef ds:uri="4445ccab-d647-406e-891f-c82950b52187"/>
  </ds:schemaRefs>
</ds:datastoreItem>
</file>

<file path=customXml/itemProps3.xml><?xml version="1.0" encoding="utf-8"?>
<ds:datastoreItem xmlns:ds="http://schemas.openxmlformats.org/officeDocument/2006/customXml" ds:itemID="{A24C2DF1-DC98-4DF3-8217-4CE6D8540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642</Characters>
  <Application>Microsoft Office Word</Application>
  <DocSecurity>0</DocSecurity>
  <Lines>25</Lines>
  <Paragraphs>19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Hillier</dc:creator>
  <cp:keywords/>
  <dc:description/>
  <cp:lastModifiedBy>Amy Brouard</cp:lastModifiedBy>
  <cp:revision>2</cp:revision>
  <dcterms:created xsi:type="dcterms:W3CDTF">2025-10-13T16:32:00Z</dcterms:created>
  <dcterms:modified xsi:type="dcterms:W3CDTF">2025-10-13T16:32:00Z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0x0101006CAFCAE88E3DFA4AA0785364A2548001</vt:lpwstr>
  </property>
  <property fmtid="{D5CDD505-2E9C-101B-9397-08002B2CF9AE}" pid="3" name="Order">
    <vt:r8>898200</vt:r8>
  </property>
  <property fmtid="{D5CDD505-2E9C-101B-9397-08002B2CF9AE}" pid="4" name="MediaServiceImageTags">
    <vt:lpwstr/>
  </property>
</Properties>
</file>