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B3B91" w14:textId="0185217D" w:rsidR="00125D88" w:rsidRDefault="003D12A7">
      <w:r w:rsidRPr="003D12A7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6CD6C9" wp14:editId="361AFCB1">
                <wp:simplePos x="0" y="0"/>
                <wp:positionH relativeFrom="column">
                  <wp:posOffset>772160</wp:posOffset>
                </wp:positionH>
                <wp:positionV relativeFrom="paragraph">
                  <wp:posOffset>1061085</wp:posOffset>
                </wp:positionV>
                <wp:extent cx="8229600" cy="1756792"/>
                <wp:effectExtent l="0" t="0" r="0" b="0"/>
                <wp:wrapNone/>
                <wp:docPr id="3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229600" cy="175679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9B46C3" w14:textId="77777777" w:rsidR="003D12A7" w:rsidRDefault="003D12A7" w:rsidP="003D12A7">
                            <w:pPr>
                              <w:spacing w:before="200" w:line="216" w:lineRule="auto"/>
                              <w:ind w:left="360" w:hanging="360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Weather is unpredictable at the best of times, never more so than on Dartmoor, please ensure your child has appropriate clothing for all weather.</w:t>
                            </w:r>
                          </w:p>
                          <w:p w14:paraId="64F68938" w14:textId="77777777" w:rsidR="003D12A7" w:rsidRDefault="003D12A7" w:rsidP="003D12A7">
                            <w:pPr>
                              <w:spacing w:before="200" w:line="216" w:lineRule="auto"/>
                              <w:ind w:left="360" w:hanging="360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No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money 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is </w:t>
                            </w:r>
                            <w:proofErr w:type="gramStart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needed</w:t>
                            </w:r>
                            <w:proofErr w:type="gramEnd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and we do not allow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mobile phones</w:t>
                            </w:r>
                          </w:p>
                          <w:p w14:paraId="60FB1623" w14:textId="77777777" w:rsidR="003D12A7" w:rsidRDefault="003D12A7" w:rsidP="003D12A7">
                            <w:pPr>
                              <w:spacing w:before="200" w:line="216" w:lineRule="auto"/>
                              <w:ind w:left="360" w:hanging="360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This is a suggested kit list, please ensure your child has plenty of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spare clothing 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due to the nature of activities and the weather, clothes can get </w:t>
                            </w:r>
                            <w:proofErr w:type="gramStart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wet</w:t>
                            </w:r>
                            <w:proofErr w:type="gramEnd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so it is important to have dry clothes available.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6CD6C9" id="Content Placeholder 2" o:spid="_x0000_s1026" style="position:absolute;margin-left:60.8pt;margin-top:83.55pt;width:9in;height:13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" filled="f" stroked="f">
                <o:lock v:ext="edit" grouping="t"/>
                <v:textbox>
                  <w:txbxContent>
                    <w:p w14:paraId="499B46C3" w14:textId="77777777" w:rsidR="003D12A7" w:rsidRDefault="003D12A7" w:rsidP="003D12A7">
                      <w:pPr>
                        <w:spacing w:before="200" w:line="216" w:lineRule="auto"/>
                        <w:ind w:left="360" w:hanging="360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Weather is unpredictable at the best of times, never more so than on Dartmoor, please ensure your child has appropriate clothing for all weather.</w:t>
                      </w:r>
                    </w:p>
                    <w:p w14:paraId="64F68938" w14:textId="77777777" w:rsidR="003D12A7" w:rsidRDefault="003D12A7" w:rsidP="003D12A7">
                      <w:pPr>
                        <w:spacing w:before="200" w:line="216" w:lineRule="auto"/>
                        <w:ind w:left="360" w:hanging="360"/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No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money 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is </w:t>
                      </w:r>
                      <w:proofErr w:type="gramStart"/>
                      <w:r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  <w:t>needed</w:t>
                      </w:r>
                      <w:proofErr w:type="gramEnd"/>
                      <w:r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and we do not allow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mobile phones</w:t>
                      </w:r>
                    </w:p>
                    <w:p w14:paraId="60FB1623" w14:textId="77777777" w:rsidR="003D12A7" w:rsidRDefault="003D12A7" w:rsidP="003D12A7">
                      <w:pPr>
                        <w:spacing w:before="200" w:line="216" w:lineRule="auto"/>
                        <w:ind w:left="360" w:hanging="360"/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This is a suggested kit list, please ensure your child has plenty of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spare clothing 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due to the nature of activities and the weather, clothes can get </w:t>
                      </w:r>
                      <w:proofErr w:type="gramStart"/>
                      <w:r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  <w:t>wet</w:t>
                      </w:r>
                      <w:proofErr w:type="gramEnd"/>
                      <w:r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so it is important to have dry clothes available. </w:t>
                      </w:r>
                    </w:p>
                  </w:txbxContent>
                </v:textbox>
              </v:rect>
            </w:pict>
          </mc:Fallback>
        </mc:AlternateContent>
      </w:r>
      <w:r w:rsidRPr="003D12A7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8518BC" wp14:editId="5F1841A7">
                <wp:simplePos x="0" y="0"/>
                <wp:positionH relativeFrom="column">
                  <wp:posOffset>4258945</wp:posOffset>
                </wp:positionH>
                <wp:positionV relativeFrom="paragraph">
                  <wp:posOffset>2692400</wp:posOffset>
                </wp:positionV>
                <wp:extent cx="4608512" cy="1384995"/>
                <wp:effectExtent l="0" t="0" r="20955" b="24765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8512" cy="138499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05A9C" w14:textId="77777777" w:rsidR="003D12A7" w:rsidRDefault="003D12A7" w:rsidP="003D12A7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:u w:val="single"/>
                              </w:rPr>
                              <w:t>Water Activities:</w:t>
                            </w:r>
                          </w:p>
                          <w:p w14:paraId="37E100E4" w14:textId="77777777" w:rsidR="003D12A7" w:rsidRDefault="003D12A7" w:rsidP="003D12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Old trainers (that can get wet)</w:t>
                            </w:r>
                          </w:p>
                          <w:p w14:paraId="4DEC0C16" w14:textId="77777777" w:rsidR="003D12A7" w:rsidRDefault="003D12A7" w:rsidP="003D12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Swim Wear</w:t>
                            </w:r>
                          </w:p>
                          <w:p w14:paraId="739878FD" w14:textId="77777777" w:rsidR="003D12A7" w:rsidRDefault="003D12A7" w:rsidP="003D12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Warm Jumper or Fleece</w:t>
                            </w:r>
                          </w:p>
                          <w:p w14:paraId="3B666950" w14:textId="77777777" w:rsidR="003D12A7" w:rsidRDefault="003D12A7" w:rsidP="003D12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Full Change of clothes</w:t>
                            </w:r>
                          </w:p>
                          <w:p w14:paraId="62E2EF03" w14:textId="77777777" w:rsidR="003D12A7" w:rsidRDefault="003D12A7" w:rsidP="003D12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We provide wetsuits (or you can bring your own)</w:t>
                            </w:r>
                          </w:p>
                          <w:p w14:paraId="36F834D6" w14:textId="77777777" w:rsidR="003D12A7" w:rsidRDefault="003D12A7" w:rsidP="003D12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Tracksuit bottoms or similar (No Jeans)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8518B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7" type="#_x0000_t202" style="position:absolute;margin-left:335.35pt;margin-top:212pt;width:362.85pt;height:109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" fillcolor="#d35dc6 [2168]" strokecolor="#a02b93 [3208]" strokeweight=".5pt">
                <v:fill color2="#ca3bba [2616]" rotate="t" colors="0 #d09fc8;.5 #c692be;1 #c17eb6" focus="100%" type="gradient">
                  <o:fill v:ext="view" type="gradientUnscaled"/>
                </v:fill>
                <v:textbox style="mso-fit-shape-to-text:t">
                  <w:txbxContent>
                    <w:p w14:paraId="58405A9C" w14:textId="77777777" w:rsidR="003D12A7" w:rsidRDefault="003D12A7" w:rsidP="003D12A7">
                      <w:pPr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:u w:val="single"/>
                        </w:rPr>
                        <w:t>Water Activities:</w:t>
                      </w:r>
                    </w:p>
                    <w:p w14:paraId="37E100E4" w14:textId="77777777" w:rsidR="003D12A7" w:rsidRDefault="003D12A7" w:rsidP="003D12A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hAnsi="Aptos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>Old trainers (that can get wet)</w:t>
                      </w:r>
                    </w:p>
                    <w:p w14:paraId="4DEC0C16" w14:textId="77777777" w:rsidR="003D12A7" w:rsidRDefault="003D12A7" w:rsidP="003D12A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hAnsi="Aptos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>Swim Wear</w:t>
                      </w:r>
                    </w:p>
                    <w:p w14:paraId="739878FD" w14:textId="77777777" w:rsidR="003D12A7" w:rsidRDefault="003D12A7" w:rsidP="003D12A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hAnsi="Aptos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>Warm Jumper or Fleece</w:t>
                      </w:r>
                    </w:p>
                    <w:p w14:paraId="3B666950" w14:textId="77777777" w:rsidR="003D12A7" w:rsidRDefault="003D12A7" w:rsidP="003D12A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hAnsi="Aptos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>Full Change of clothes</w:t>
                      </w:r>
                    </w:p>
                    <w:p w14:paraId="62E2EF03" w14:textId="77777777" w:rsidR="003D12A7" w:rsidRDefault="003D12A7" w:rsidP="003D12A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hAnsi="Aptos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>We provide wetsuits (or you can bring your own)</w:t>
                      </w:r>
                    </w:p>
                    <w:p w14:paraId="36F834D6" w14:textId="77777777" w:rsidR="003D12A7" w:rsidRDefault="003D12A7" w:rsidP="003D12A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hAnsi="Aptos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>Tracksuit bottoms or similar (No Jeans)</w:t>
                      </w:r>
                    </w:p>
                  </w:txbxContent>
                </v:textbox>
              </v:shape>
            </w:pict>
          </mc:Fallback>
        </mc:AlternateContent>
      </w:r>
      <w:r w:rsidRPr="003D12A7">
        <w:drawing>
          <wp:anchor distT="0" distB="0" distL="114300" distR="114300" simplePos="0" relativeHeight="251664384" behindDoc="0" locked="0" layoutInCell="1" allowOverlap="1" wp14:anchorId="0B8D5DC1" wp14:editId="07CDC861">
            <wp:simplePos x="0" y="0"/>
            <wp:positionH relativeFrom="column">
              <wp:posOffset>7795260</wp:posOffset>
            </wp:positionH>
            <wp:positionV relativeFrom="paragraph">
              <wp:posOffset>-439420</wp:posOffset>
            </wp:positionV>
            <wp:extent cx="1466850" cy="1333500"/>
            <wp:effectExtent l="0" t="0" r="0" b="0"/>
            <wp:wrapNone/>
            <wp:docPr id="1026" name="Picture 2" descr="A blue circle with a castle and a shiel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D7BB5EC-3EFC-D57D-F5F9-0F5D9AB6CC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 blue circle with a castle and a shield&#10;&#10;Description automatically generated">
                      <a:extLst>
                        <a:ext uri="{FF2B5EF4-FFF2-40B4-BE49-F238E27FC236}">
                          <a16:creationId xmlns:a16="http://schemas.microsoft.com/office/drawing/2014/main" id="{AD7BB5EC-3EFC-D57D-F5F9-0F5D9AB6CC4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335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3D12A7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330D0" wp14:editId="03B60B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515600" cy="1325563"/>
                <wp:effectExtent l="0" t="0" r="0" b="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515600" cy="13255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F4C588" w14:textId="77777777" w:rsidR="003D12A7" w:rsidRDefault="003D12A7" w:rsidP="003D12A7">
                            <w:pPr>
                              <w:spacing w:line="216" w:lineRule="auto"/>
                              <w:rPr>
                                <w:rFonts w:asciiTheme="majorHAnsi" w:eastAsiaTheme="majorEastAsia" w:hAnsi="Aptos Display" w:cstheme="majorBidi"/>
                                <w:color w:val="000000" w:themeColor="text1"/>
                                <w:kern w:val="24"/>
                                <w:sz w:val="88"/>
                                <w:szCs w:val="88"/>
                                <w14:ligatures w14:val="none"/>
                              </w:rPr>
                            </w:pPr>
                            <w:r>
                              <w:rPr>
                                <w:rFonts w:asciiTheme="majorHAnsi" w:eastAsiaTheme="majorEastAsia" w:hAnsi="Aptos Display" w:cstheme="majorBidi"/>
                                <w:color w:val="000000" w:themeColor="text1"/>
                                <w:kern w:val="24"/>
                                <w:sz w:val="88"/>
                                <w:szCs w:val="88"/>
                              </w:rPr>
                              <w:t>Okehampton Kit List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330D0" id="Title 1" o:spid="_x0000_s1028" style="position:absolute;margin-left:0;margin-top:0;width:828pt;height:10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" filled="f" stroked="f">
                <o:lock v:ext="edit" grouping="t"/>
                <v:textbox>
                  <w:txbxContent>
                    <w:p w14:paraId="62F4C588" w14:textId="77777777" w:rsidR="003D12A7" w:rsidRDefault="003D12A7" w:rsidP="003D12A7">
                      <w:pPr>
                        <w:spacing w:line="216" w:lineRule="auto"/>
                        <w:rPr>
                          <w:rFonts w:asciiTheme="majorHAnsi" w:eastAsiaTheme="majorEastAsia" w:hAnsi="Aptos Display" w:cstheme="majorBidi"/>
                          <w:color w:val="000000" w:themeColor="text1"/>
                          <w:kern w:val="24"/>
                          <w:sz w:val="88"/>
                          <w:szCs w:val="88"/>
                          <w14:ligatures w14:val="none"/>
                        </w:rPr>
                      </w:pPr>
                      <w:r>
                        <w:rPr>
                          <w:rFonts w:asciiTheme="majorHAnsi" w:eastAsiaTheme="majorEastAsia" w:hAnsi="Aptos Display" w:cstheme="majorBidi"/>
                          <w:color w:val="000000" w:themeColor="text1"/>
                          <w:kern w:val="24"/>
                          <w:sz w:val="88"/>
                          <w:szCs w:val="88"/>
                        </w:rPr>
                        <w:t>Okehampton Kit List</w:t>
                      </w:r>
                    </w:p>
                  </w:txbxContent>
                </v:textbox>
              </v:rect>
            </w:pict>
          </mc:Fallback>
        </mc:AlternateContent>
      </w:r>
      <w:r w:rsidRPr="003D12A7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49DEA" wp14:editId="077F36FC">
                <wp:simplePos x="0" y="0"/>
                <wp:positionH relativeFrom="column">
                  <wp:posOffset>798830</wp:posOffset>
                </wp:positionH>
                <wp:positionV relativeFrom="paragraph">
                  <wp:posOffset>2860040</wp:posOffset>
                </wp:positionV>
                <wp:extent cx="3208713" cy="2492990"/>
                <wp:effectExtent l="0" t="0" r="10795" b="22225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713" cy="24929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B661E" w14:textId="77777777" w:rsidR="003D12A7" w:rsidRDefault="003D12A7" w:rsidP="003D12A7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:u w:val="single"/>
                              </w:rPr>
                              <w:t>General:</w:t>
                            </w:r>
                          </w:p>
                          <w:p w14:paraId="6BB946D1" w14:textId="77777777" w:rsidR="003D12A7" w:rsidRDefault="003D12A7" w:rsidP="003D12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Plenty of spare clothing</w:t>
                            </w:r>
                          </w:p>
                          <w:p w14:paraId="3DDEA96D" w14:textId="77777777" w:rsidR="003D12A7" w:rsidRDefault="003D12A7" w:rsidP="003D12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Hat &amp; Gloves (warm or cold)</w:t>
                            </w:r>
                          </w:p>
                          <w:p w14:paraId="22168AD9" w14:textId="77777777" w:rsidR="003D12A7" w:rsidRDefault="003D12A7" w:rsidP="003D12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Small rucksack/ Day bag</w:t>
                            </w:r>
                          </w:p>
                          <w:p w14:paraId="55D96EE9" w14:textId="77777777" w:rsidR="003D12A7" w:rsidRDefault="003D12A7" w:rsidP="003D12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Torch</w:t>
                            </w:r>
                          </w:p>
                          <w:p w14:paraId="1180D6CF" w14:textId="77777777" w:rsidR="003D12A7" w:rsidRDefault="003D12A7" w:rsidP="003D12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</w:pPr>
                            <w:proofErr w:type="gramStart"/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Towel  x</w:t>
                            </w:r>
                            <w:proofErr w:type="gramEnd"/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 xml:space="preserve"> 2 (one for showers + one for sessions)</w:t>
                            </w:r>
                          </w:p>
                          <w:p w14:paraId="16BD87D6" w14:textId="77777777" w:rsidR="003D12A7" w:rsidRDefault="003D12A7" w:rsidP="003D12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Wash items</w:t>
                            </w:r>
                          </w:p>
                          <w:p w14:paraId="0010DEE8" w14:textId="77777777" w:rsidR="003D12A7" w:rsidRDefault="003D12A7" w:rsidP="003D12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Comfy shoes/ slippers (for inside the hostel)</w:t>
                            </w:r>
                          </w:p>
                          <w:p w14:paraId="22442CAB" w14:textId="77777777" w:rsidR="003D12A7" w:rsidRDefault="003D12A7" w:rsidP="003D12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Sun cream</w:t>
                            </w:r>
                          </w:p>
                          <w:p w14:paraId="2C72736A" w14:textId="77777777" w:rsidR="003D12A7" w:rsidRDefault="003D12A7" w:rsidP="003D12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Water bottle</w:t>
                            </w:r>
                          </w:p>
                          <w:p w14:paraId="3DC28213" w14:textId="77777777" w:rsidR="003D12A7" w:rsidRDefault="003D12A7" w:rsidP="003D12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Any Medication required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49DEA" id="TextBox 3" o:spid="_x0000_s1029" type="#_x0000_t202" style="position:absolute;margin-left:62.9pt;margin-top:225.2pt;width:252.65pt;height:196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" fillcolor="#4fc5f2 [2167]" strokecolor="#0f9ed5 [3207]" strokeweight=".5pt">
                <v:fill color2="#2ab8f0 [2615]" rotate="t" colors="0 #9ccff5;.5 #8fc4eb;1 #79beed" focus="100%" type="gradient">
                  <o:fill v:ext="view" type="gradientUnscaled"/>
                </v:fill>
                <v:textbox style="mso-fit-shape-to-text:t">
                  <w:txbxContent>
                    <w:p w14:paraId="12EB661E" w14:textId="77777777" w:rsidR="003D12A7" w:rsidRDefault="003D12A7" w:rsidP="003D12A7">
                      <w:pPr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:u w:val="single"/>
                        </w:rPr>
                        <w:t>General:</w:t>
                      </w:r>
                    </w:p>
                    <w:p w14:paraId="6BB946D1" w14:textId="77777777" w:rsidR="003D12A7" w:rsidRDefault="003D12A7" w:rsidP="003D12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hAnsi="Aptos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>Plenty of spare clothing</w:t>
                      </w:r>
                    </w:p>
                    <w:p w14:paraId="3DDEA96D" w14:textId="77777777" w:rsidR="003D12A7" w:rsidRDefault="003D12A7" w:rsidP="003D12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hAnsi="Aptos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>Hat &amp; Gloves (warm or cold)</w:t>
                      </w:r>
                    </w:p>
                    <w:p w14:paraId="22168AD9" w14:textId="77777777" w:rsidR="003D12A7" w:rsidRDefault="003D12A7" w:rsidP="003D12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hAnsi="Aptos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>Small rucksack/ Day bag</w:t>
                      </w:r>
                    </w:p>
                    <w:p w14:paraId="55D96EE9" w14:textId="77777777" w:rsidR="003D12A7" w:rsidRDefault="003D12A7" w:rsidP="003D12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hAnsi="Aptos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>Torch</w:t>
                      </w:r>
                    </w:p>
                    <w:p w14:paraId="1180D6CF" w14:textId="77777777" w:rsidR="003D12A7" w:rsidRDefault="003D12A7" w:rsidP="003D12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hAnsi="Aptos"/>
                          <w:color w:val="000000" w:themeColor="dark1"/>
                          <w:kern w:val="24"/>
                        </w:rPr>
                      </w:pPr>
                      <w:proofErr w:type="gramStart"/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>Towel  x</w:t>
                      </w:r>
                      <w:proofErr w:type="gramEnd"/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 xml:space="preserve"> 2 (one for showers + one for sessions)</w:t>
                      </w:r>
                    </w:p>
                    <w:p w14:paraId="16BD87D6" w14:textId="77777777" w:rsidR="003D12A7" w:rsidRDefault="003D12A7" w:rsidP="003D12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hAnsi="Aptos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>Wash items</w:t>
                      </w:r>
                    </w:p>
                    <w:p w14:paraId="0010DEE8" w14:textId="77777777" w:rsidR="003D12A7" w:rsidRDefault="003D12A7" w:rsidP="003D12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hAnsi="Aptos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>Comfy shoes/ slippers (for inside the hostel)</w:t>
                      </w:r>
                    </w:p>
                    <w:p w14:paraId="22442CAB" w14:textId="77777777" w:rsidR="003D12A7" w:rsidRDefault="003D12A7" w:rsidP="003D12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hAnsi="Aptos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>Sun cream</w:t>
                      </w:r>
                    </w:p>
                    <w:p w14:paraId="2C72736A" w14:textId="77777777" w:rsidR="003D12A7" w:rsidRDefault="003D12A7" w:rsidP="003D12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hAnsi="Aptos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>Water bottle</w:t>
                      </w:r>
                    </w:p>
                    <w:p w14:paraId="3DC28213" w14:textId="77777777" w:rsidR="003D12A7" w:rsidRDefault="003D12A7" w:rsidP="003D12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hAnsi="Aptos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>Any Medication required</w:t>
                      </w:r>
                    </w:p>
                  </w:txbxContent>
                </v:textbox>
              </v:shape>
            </w:pict>
          </mc:Fallback>
        </mc:AlternateContent>
      </w:r>
      <w:r w:rsidRPr="003D12A7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2909F9" wp14:editId="35F8D928">
                <wp:simplePos x="0" y="0"/>
                <wp:positionH relativeFrom="column">
                  <wp:posOffset>4249420</wp:posOffset>
                </wp:positionH>
                <wp:positionV relativeFrom="paragraph">
                  <wp:posOffset>4575810</wp:posOffset>
                </wp:positionV>
                <wp:extent cx="4608512" cy="1015663"/>
                <wp:effectExtent l="0" t="0" r="20955" b="13335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8512" cy="101566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7BC3C" w14:textId="77777777" w:rsidR="003D12A7" w:rsidRDefault="003D12A7" w:rsidP="003D12A7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24"/>
                                <w:u w:val="single"/>
                              </w:rPr>
                              <w:t>Land Activities:</w:t>
                            </w:r>
                          </w:p>
                          <w:p w14:paraId="534D33D2" w14:textId="77777777" w:rsidR="003D12A7" w:rsidRDefault="003D12A7" w:rsidP="003D12A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</w:pPr>
                            <w:proofErr w:type="gramStart"/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Water proof</w:t>
                            </w:r>
                            <w:proofErr w:type="gramEnd"/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 xml:space="preserve"> jacket (&amp; trousers although not essential)</w:t>
                            </w:r>
                          </w:p>
                          <w:p w14:paraId="53C9D9F4" w14:textId="77777777" w:rsidR="003D12A7" w:rsidRDefault="003D12A7" w:rsidP="003D12A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Warm Jumper or Fleece</w:t>
                            </w:r>
                          </w:p>
                          <w:p w14:paraId="01BB373E" w14:textId="77777777" w:rsidR="003D12A7" w:rsidRDefault="003D12A7" w:rsidP="003D12A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Trainers (Walking boots/Sturdy footwear)</w:t>
                            </w:r>
                          </w:p>
                          <w:p w14:paraId="0642F196" w14:textId="77777777" w:rsidR="003D12A7" w:rsidRDefault="003D12A7" w:rsidP="003D12A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kern w:val="24"/>
                              </w:rPr>
                              <w:t>Tracksuit bottoms or similar (No Jeans)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909F9" id="TextBox 5" o:spid="_x0000_s1030" type="#_x0000_t202" style="position:absolute;margin-left:334.6pt;margin-top:360.3pt;width:362.85pt;height:79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" fillcolor="#81d463 [2169]" strokecolor="#4ea72e [3209]" strokeweight=".5pt">
                <v:fill color2="#66cb42 [2617]" rotate="t" colors="0 #a8d5a0;.5 #9bca93;1 #8ac67e" focus="100%" type="gradient">
                  <o:fill v:ext="view" type="gradientUnscaled"/>
                </v:fill>
                <v:textbox style="mso-fit-shape-to-text:t">
                  <w:txbxContent>
                    <w:p w14:paraId="5587BC3C" w14:textId="77777777" w:rsidR="003D12A7" w:rsidRDefault="003D12A7" w:rsidP="003D12A7">
                      <w:pPr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000000" w:themeColor="dark1"/>
                          <w:kern w:val="24"/>
                          <w:u w:val="single"/>
                        </w:rPr>
                        <w:t>Land Activities:</w:t>
                      </w:r>
                    </w:p>
                    <w:p w14:paraId="534D33D2" w14:textId="77777777" w:rsidR="003D12A7" w:rsidRDefault="003D12A7" w:rsidP="003D12A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hAnsi="Aptos"/>
                          <w:color w:val="000000" w:themeColor="dark1"/>
                          <w:kern w:val="24"/>
                        </w:rPr>
                      </w:pPr>
                      <w:proofErr w:type="gramStart"/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>Water proof</w:t>
                      </w:r>
                      <w:proofErr w:type="gramEnd"/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 xml:space="preserve"> jacket (&amp; trousers although not essential)</w:t>
                      </w:r>
                    </w:p>
                    <w:p w14:paraId="53C9D9F4" w14:textId="77777777" w:rsidR="003D12A7" w:rsidRDefault="003D12A7" w:rsidP="003D12A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hAnsi="Aptos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>Warm Jumper or Fleece</w:t>
                      </w:r>
                    </w:p>
                    <w:p w14:paraId="01BB373E" w14:textId="77777777" w:rsidR="003D12A7" w:rsidRDefault="003D12A7" w:rsidP="003D12A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hAnsi="Aptos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>Trainers (Walking boots/Sturdy footwear)</w:t>
                      </w:r>
                    </w:p>
                    <w:p w14:paraId="0642F196" w14:textId="77777777" w:rsidR="003D12A7" w:rsidRDefault="003D12A7" w:rsidP="003D12A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hAnsi="Aptos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hAnsi="Aptos"/>
                          <w:color w:val="000000" w:themeColor="dark1"/>
                          <w:kern w:val="24"/>
                        </w:rPr>
                        <w:t>Tracksuit bottoms or similar (No Jeans)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5D88" w:rsidSect="003D12A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60EF6"/>
    <w:multiLevelType w:val="hybridMultilevel"/>
    <w:tmpl w:val="4646597A"/>
    <w:lvl w:ilvl="0" w:tplc="FD9E57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6491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68B3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2AFC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E491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0A98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CAA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5A72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0AF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72917"/>
    <w:multiLevelType w:val="hybridMultilevel"/>
    <w:tmpl w:val="162ABDF8"/>
    <w:lvl w:ilvl="0" w:tplc="49CA1F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5ED1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E020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98CF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8EB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D233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C252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7E69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A46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A0AA6"/>
    <w:multiLevelType w:val="hybridMultilevel"/>
    <w:tmpl w:val="75469CE4"/>
    <w:lvl w:ilvl="0" w:tplc="5FBADE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6E7A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2250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2041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5CB4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1641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F88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9EFD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26AF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390615">
    <w:abstractNumId w:val="2"/>
  </w:num>
  <w:num w:numId="2" w16cid:durableId="68575320">
    <w:abstractNumId w:val="0"/>
  </w:num>
  <w:num w:numId="3" w16cid:durableId="1886523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A7"/>
    <w:rsid w:val="00125D88"/>
    <w:rsid w:val="002D548C"/>
    <w:rsid w:val="003D12A7"/>
    <w:rsid w:val="0061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71DFE"/>
  <w15:chartTrackingRefBased/>
  <w15:docId w15:val="{989D1B61-B708-4D47-BB67-0C5CF541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2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2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2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2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2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FCAE88E3DFA4AA0785364A2548001" ma:contentTypeVersion="8" ma:contentTypeDescription="Create a new document." ma:contentTypeScope="" ma:versionID="1e82a7d8cde31cc917e3e9a1eab0fb40">
  <xsd:schema xmlns:xsd="http://www.w3.org/2001/XMLSchema" xmlns:xs="http://www.w3.org/2001/XMLSchema" xmlns:p="http://schemas.microsoft.com/office/2006/metadata/properties" xmlns:ns2="c8fe8187-1a3c-4ad9-b4b0-08c2f3e7e16c" xmlns:ns3="4445ccab-d647-406e-891f-c82950b52187" targetNamespace="http://schemas.microsoft.com/office/2006/metadata/properties" ma:root="true" ma:fieldsID="4bffdd03ac5abbfcadaaa60f3f6e597a" ns2:_="" ns3:_="">
    <xsd:import namespace="c8fe8187-1a3c-4ad9-b4b0-08c2f3e7e16c"/>
    <xsd:import namespace="4445ccab-d647-406e-891f-c82950b521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e8187-1a3c-4ad9-b4b0-08c2f3e7e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3fd16a-7c7a-43bf-9f28-3dc925c18f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5ccab-d647-406e-891f-c82950b521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40c3b8-b505-4c06-bbbd-44589a419a98}" ma:internalName="TaxCatchAll" ma:showField="CatchAllData" ma:web="4445ccab-d647-406e-891f-c82950b52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45ccab-d647-406e-891f-c82950b52187" xsi:nil="true"/>
    <lcf76f155ced4ddcb4097134ff3c332f xmlns="c8fe8187-1a3c-4ad9-b4b0-08c2f3e7e1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310412-8355-4FCA-B91A-DD4514FF72D9}"/>
</file>

<file path=customXml/itemProps2.xml><?xml version="1.0" encoding="utf-8"?>
<ds:datastoreItem xmlns:ds="http://schemas.openxmlformats.org/officeDocument/2006/customXml" ds:itemID="{61DE2C76-E300-4349-8714-EEC337821C74}"/>
</file>

<file path=customXml/itemProps3.xml><?xml version="1.0" encoding="utf-8"?>
<ds:datastoreItem xmlns:ds="http://schemas.openxmlformats.org/officeDocument/2006/customXml" ds:itemID="{F616FD9E-103C-4C90-A841-46552C8E3C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Martin</dc:creator>
  <cp:keywords/>
  <dc:description/>
  <cp:lastModifiedBy>Sarah Martin</cp:lastModifiedBy>
  <cp:revision>1</cp:revision>
  <dcterms:created xsi:type="dcterms:W3CDTF">2025-07-09T13:19:00Z</dcterms:created>
  <dcterms:modified xsi:type="dcterms:W3CDTF">2025-07-09T13:20:00Z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0x0101006CAFCAE88E3DFA4AA0785364A2548001</vt:lpwstr>
  </property>
</Properties>
</file>