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297AA7" w:rsidR="000127FB" w:rsidP="002099E5" w:rsidRDefault="000127FB" w14:paraId="1A69FAF1" wp14:textId="160B66FC">
      <w:pPr>
        <w:pStyle w:val="Normal"/>
        <w:jc w:val="center"/>
        <w:rPr>
          <w:rFonts w:ascii="Comic Sans MS" w:hAnsi="Comic Sans MS"/>
          <w:sz w:val="56"/>
          <w:szCs w:val="56"/>
          <w:u w:val="single"/>
        </w:rPr>
      </w:pPr>
      <w:r w:rsidR="7EEEF9B0">
        <w:drawing>
          <wp:inline xmlns:wp14="http://schemas.microsoft.com/office/word/2010/wordprocessingDrawing" wp14:editId="13E07C24" wp14:anchorId="50F8FDD0">
            <wp:extent cx="1371600" cy="1371600"/>
            <wp:effectExtent l="0" t="0" r="0" b="0"/>
            <wp:docPr id="1872213895" name="" descr="A blue circle with white text and a castle in the midd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409c1f206d4f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2099E5" w:rsidR="000127FB">
        <w:rPr>
          <w:rFonts w:ascii="Comic Sans MS" w:hAnsi="Comic Sans MS"/>
          <w:sz w:val="56"/>
          <w:szCs w:val="56"/>
          <w:u w:val="single"/>
        </w:rPr>
        <w:t>School Council</w:t>
      </w:r>
    </w:p>
    <w:p xmlns:wp14="http://schemas.microsoft.com/office/word/2010/wordml" w:rsidR="000127FB" w:rsidP="4630B880" w:rsidRDefault="000127FB" w14:paraId="3A09F3F7" wp14:textId="5D999522">
      <w:pPr>
        <w:jc w:val="center"/>
        <w:rPr>
          <w:rFonts w:ascii="Comic Sans MS" w:hAnsi="Comic Sans MS"/>
          <w:sz w:val="56"/>
          <w:szCs w:val="56"/>
        </w:rPr>
      </w:pPr>
      <w:r w:rsidRPr="4630B880" w:rsidR="000127FB">
        <w:rPr>
          <w:rFonts w:ascii="Comic Sans MS" w:hAnsi="Comic Sans MS"/>
          <w:sz w:val="56"/>
          <w:szCs w:val="56"/>
        </w:rPr>
        <w:t>202</w:t>
      </w:r>
      <w:r w:rsidRPr="4630B880" w:rsidR="32A728BA">
        <w:rPr>
          <w:rFonts w:ascii="Comic Sans MS" w:hAnsi="Comic Sans MS"/>
          <w:sz w:val="56"/>
          <w:szCs w:val="56"/>
        </w:rPr>
        <w:t>3-2024</w:t>
      </w:r>
    </w:p>
    <w:p xmlns:wp14="http://schemas.microsoft.com/office/word/2010/wordml" w:rsidRPr="00297AA7" w:rsidR="000127FB" w:rsidP="4630B880" w:rsidRDefault="000127FB" w14:paraId="3E8EFB1D" wp14:textId="3D83A8FC">
      <w:pPr>
        <w:jc w:val="center"/>
        <w:rPr>
          <w:rFonts w:ascii="Comic Sans MS" w:hAnsi="Comic Sans MS"/>
          <w:sz w:val="56"/>
          <w:szCs w:val="56"/>
        </w:rPr>
      </w:pPr>
      <w:r w:rsidRPr="4C56E503" w:rsidR="32A728BA">
        <w:rPr>
          <w:rFonts w:ascii="Comic Sans MS" w:hAnsi="Comic Sans MS"/>
          <w:sz w:val="56"/>
          <w:szCs w:val="56"/>
        </w:rPr>
        <w:t xml:space="preserve">Monday </w:t>
      </w:r>
      <w:r w:rsidRPr="4C56E503" w:rsidR="4402AD57">
        <w:rPr>
          <w:rFonts w:ascii="Comic Sans MS" w:hAnsi="Comic Sans MS"/>
          <w:sz w:val="56"/>
          <w:szCs w:val="56"/>
        </w:rPr>
        <w:t>11</w:t>
      </w:r>
      <w:r w:rsidRPr="4C56E503" w:rsidR="32A728BA">
        <w:rPr>
          <w:rFonts w:ascii="Comic Sans MS" w:hAnsi="Comic Sans MS"/>
          <w:sz w:val="56"/>
          <w:szCs w:val="56"/>
          <w:vertAlign w:val="superscript"/>
        </w:rPr>
        <w:t>th</w:t>
      </w:r>
      <w:r w:rsidRPr="4C56E503" w:rsidR="32A728BA">
        <w:rPr>
          <w:rFonts w:ascii="Comic Sans MS" w:hAnsi="Comic Sans MS"/>
          <w:sz w:val="56"/>
          <w:szCs w:val="56"/>
        </w:rPr>
        <w:t xml:space="preserve"> March 2024</w:t>
      </w:r>
      <w:r w:rsidRPr="4C56E503" w:rsidR="000127FB">
        <w:rPr>
          <w:rFonts w:ascii="Comic Sans MS" w:hAnsi="Comic Sans MS"/>
          <w:sz w:val="56"/>
          <w:szCs w:val="56"/>
        </w:rPr>
        <w:t xml:space="preserve"> </w:t>
      </w:r>
    </w:p>
    <w:p xmlns:wp14="http://schemas.microsoft.com/office/word/2010/wordml" w:rsidRPr="00297AA7" w:rsidR="000127FB" w:rsidP="000127FB" w:rsidRDefault="000127FB" w14:paraId="49CA2FA4" wp14:textId="77777777">
      <w:pPr>
        <w:jc w:val="center"/>
        <w:rPr>
          <w:rFonts w:ascii="Comic Sans MS" w:hAnsi="Comic Sans MS"/>
          <w:sz w:val="56"/>
          <w:u w:val="single"/>
        </w:rPr>
      </w:pPr>
      <w:r w:rsidRPr="4C56E503" w:rsidR="000127FB">
        <w:rPr>
          <w:rFonts w:ascii="Comic Sans MS" w:hAnsi="Comic Sans MS"/>
          <w:sz w:val="56"/>
          <w:szCs w:val="56"/>
          <w:u w:val="single"/>
        </w:rPr>
        <w:t>Minutes</w:t>
      </w:r>
    </w:p>
    <w:p w:rsidR="4C56E503" w:rsidP="4C56E503" w:rsidRDefault="4C56E503" w14:paraId="1A11420C" w14:textId="69B3F34C">
      <w:pPr>
        <w:pStyle w:val="Normal"/>
        <w:jc w:val="center"/>
        <w:rPr>
          <w:rFonts w:ascii="Comic Sans MS" w:hAnsi="Comic Sans MS"/>
          <w:sz w:val="56"/>
          <w:szCs w:val="56"/>
          <w:u w:val="single"/>
        </w:rPr>
      </w:pPr>
    </w:p>
    <w:p w:rsidR="47F97102" w:rsidP="4C56E503" w:rsidRDefault="47F97102" w14:paraId="04A003A9" w14:textId="28F95B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welcoming from Wilf </w:t>
      </w:r>
    </w:p>
    <w:p w:rsidR="4C56E503" w:rsidP="4C56E503" w:rsidRDefault="4C56E503" w14:paraId="6FDDFC5E" w14:textId="3FADCFB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F97102" w:rsidP="4C56E503" w:rsidRDefault="47F97102" w14:paraId="1D95FE3D" w14:textId="373E4E2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Red nose day Cake sale helpers: Emily, Thomas, Freya, Cleo, Orla, Bea, Aralia, Finlay, Wilf, Miles, Tiger </w:t>
      </w:r>
    </w:p>
    <w:p w:rsidR="4C56E503" w:rsidP="4C56E503" w:rsidRDefault="4C56E503" w14:paraId="269C420E" w14:textId="105085D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F97102" w:rsidP="4C56E503" w:rsidRDefault="47F97102" w14:paraId="0E4F68F7" w14:textId="691D1A2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Snack Shack </w:t>
      </w:r>
    </w:p>
    <w:p w:rsidR="47F97102" w:rsidP="4C56E503" w:rsidRDefault="47F97102" w14:paraId="674A5B07" w14:textId="643C3E2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-Kitchen &amp; benches outside huts to sell from. Reminded helpers!</w:t>
      </w:r>
    </w:p>
    <w:p w:rsidR="47F97102" w:rsidP="4C56E503" w:rsidRDefault="47F97102" w14:paraId="067BAAAC" w14:textId="2DD3A91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-Olivia and Wilf, reminded them to write about cakes and snack shack –Thursday afternoon.</w:t>
      </w:r>
    </w:p>
    <w:p w:rsidR="47F97102" w:rsidP="4C56E503" w:rsidRDefault="47F97102" w14:paraId="7A597A97" w14:textId="4E0686D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Orla and Bea -Cleo and Hugh alternate, to go around school and remind children.</w:t>
      </w:r>
    </w:p>
    <w:p w:rsidR="4C56E503" w:rsidP="4C56E503" w:rsidRDefault="4C56E503" w14:paraId="4DAEBFD8" w14:textId="0DEABB2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F97102" w:rsidP="4C56E503" w:rsidRDefault="47F97102" w14:paraId="219D06F5" w14:textId="38262BD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Cary Cares fundraising ideas </w:t>
      </w:r>
    </w:p>
    <w:p w:rsidR="47F97102" w:rsidP="4C56E503" w:rsidRDefault="47F97102" w14:paraId="25F2EBFA" w14:textId="20EFD4B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-Sponsored walk</w:t>
      </w:r>
    </w:p>
    <w:p w:rsidR="47F97102" w:rsidP="4C56E503" w:rsidRDefault="47F97102" w14:paraId="52E76374" w14:textId="05EE788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-mufti day </w:t>
      </w:r>
    </w:p>
    <w:p w:rsidR="47F97102" w:rsidP="4C56E503" w:rsidRDefault="47F97102" w14:paraId="5CD42CEA" w14:textId="411DB55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-book sale </w:t>
      </w:r>
    </w:p>
    <w:p w:rsidR="47F97102" w:rsidP="4C56E503" w:rsidRDefault="47F97102" w14:paraId="78EF2F97" w14:textId="38CBD58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-easter......activity</w:t>
      </w:r>
    </w:p>
    <w:p w:rsidR="47F97102" w:rsidP="4C56E503" w:rsidRDefault="47F97102" w14:paraId="4CBA5834" w14:textId="5AB0847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-treasure hunt </w:t>
      </w:r>
    </w:p>
    <w:p w:rsidR="47F97102" w:rsidP="4C56E503" w:rsidRDefault="47F97102" w14:paraId="105C5655" w14:textId="5D1726A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-nature art hunt </w:t>
      </w:r>
    </w:p>
    <w:p w:rsidR="4C56E503" w:rsidP="4C56E503" w:rsidRDefault="4C56E503" w14:paraId="1451AE61" w14:textId="712FCAC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7F97102" w:rsidP="4C56E503" w:rsidRDefault="47F97102" w14:paraId="0EA14082" w14:textId="2905AAE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AOB</w:t>
      </w:r>
    </w:p>
    <w:p w:rsidR="47F97102" w:rsidP="4C56E503" w:rsidRDefault="47F97102" w14:paraId="7B97340D" w14:textId="4B95EEE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-Wilf wondered if the school could do more with nature, he proposed an art competition using nature. (Cary moor judges??) -prize for nature competition?</w:t>
      </w:r>
    </w:p>
    <w:p w:rsidR="47F97102" w:rsidP="4C56E503" w:rsidRDefault="47F97102" w14:paraId="7597E73D" w14:textId="722D686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-Amelia had the idea that School council could help Opal by creating posters for opal shed </w:t>
      </w:r>
    </w:p>
    <w:p w:rsidR="47F97102" w:rsidP="4C56E503" w:rsidRDefault="47F97102" w14:paraId="336A348C" w14:textId="36CB3C3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-Emily rewrite notes for new snack shack volunteers </w:t>
      </w:r>
    </w:p>
    <w:p w:rsidR="4C56E503" w:rsidP="4C56E503" w:rsidRDefault="4C56E503" w14:paraId="114BC49A" w14:textId="6849C35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7F97102" w:rsidP="4C56E503" w:rsidRDefault="47F97102" w14:paraId="0B613DB2" w14:textId="7D2AAC2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meeting 25</w:t>
      </w: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4C56E503" w:rsidR="47F971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march </w:t>
      </w:r>
    </w:p>
    <w:p w:rsidR="4C56E503" w:rsidP="4C56E503" w:rsidRDefault="4C56E503" w14:paraId="17972A6F" w14:textId="1489E15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4C56E503" w:rsidP="4C56E503" w:rsidRDefault="4C56E503" w14:paraId="3BAEF193" w14:textId="1AEA2970">
      <w:pPr>
        <w:pStyle w:val="Normal"/>
        <w:jc w:val="left"/>
        <w:rPr>
          <w:rFonts w:ascii="Comic Sans MS" w:hAnsi="Comic Sans MS"/>
          <w:sz w:val="56"/>
          <w:szCs w:val="56"/>
          <w:u w:val="single"/>
        </w:rPr>
      </w:pPr>
    </w:p>
    <w:p xmlns:wp14="http://schemas.microsoft.com/office/word/2010/wordml" w:rsidR="00C17FDC" w:rsidP="00C17FDC" w:rsidRDefault="00C17FDC" w14:paraId="672A6659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="00C17FDC" w:rsidP="00C17FDC" w:rsidRDefault="00C17FDC" w14:paraId="0A37501D" wp14:textId="77777777">
      <w:pPr>
        <w:rPr>
          <w:rFonts w:ascii="Comic Sans MS" w:hAnsi="Comic Sans MS"/>
          <w:sz w:val="72"/>
          <w:u w:val="single"/>
        </w:rPr>
      </w:pPr>
    </w:p>
    <w:p xmlns:wp14="http://schemas.microsoft.com/office/word/2010/wordml" w:rsidRPr="00C17FDC" w:rsidR="00C17FDC" w:rsidP="00C17FDC" w:rsidRDefault="00C17FDC" w14:paraId="5DAB6C7B" wp14:textId="77777777">
      <w:pPr>
        <w:rPr>
          <w:rFonts w:ascii="Comic Sans MS" w:hAnsi="Comic Sans MS"/>
          <w:sz w:val="72"/>
          <w:u w:val="single"/>
        </w:rPr>
      </w:pPr>
      <w:bookmarkStart w:name="_GoBack" w:id="0"/>
      <w:bookmarkEnd w:id="0"/>
    </w:p>
    <w:sectPr w:rsidRPr="00C17FDC" w:rsidR="00C17FDC" w:rsidSect="00C17FDC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C"/>
    <w:rsid w:val="000127FB"/>
    <w:rsid w:val="002099E5"/>
    <w:rsid w:val="00C17FDC"/>
    <w:rsid w:val="32A728BA"/>
    <w:rsid w:val="4402AD57"/>
    <w:rsid w:val="4630B880"/>
    <w:rsid w:val="47F97102"/>
    <w:rsid w:val="4C56E503"/>
    <w:rsid w:val="50344BE7"/>
    <w:rsid w:val="7EEEF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C6C"/>
  <w15:chartTrackingRefBased/>
  <w15:docId w15:val="{4329D9D4-249A-41F2-B0CA-80A26642E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7F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.png" Id="Re2409c1f206d4f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466BF68D66842A58B04033AB2E5BF" ma:contentTypeVersion="13" ma:contentTypeDescription="Create a new document." ma:contentTypeScope="" ma:versionID="572482146ee4ad4c2aa1b4c8ea99f3ae">
  <xsd:schema xmlns:xsd="http://www.w3.org/2001/XMLSchema" xmlns:xs="http://www.w3.org/2001/XMLSchema" xmlns:p="http://schemas.microsoft.com/office/2006/metadata/properties" xmlns:ns2="866caac1-2299-4829-8c05-fb8e276207bc" xmlns:ns3="eaff85ad-0a5a-4444-bf77-092d70ef254d" targetNamespace="http://schemas.microsoft.com/office/2006/metadata/properties" ma:root="true" ma:fieldsID="6f8ae88d23f505d76871882e22fa2335" ns2:_="" ns3:_="">
    <xsd:import namespace="866caac1-2299-4829-8c05-fb8e276207bc"/>
    <xsd:import namespace="eaff85ad-0a5a-4444-bf77-092d70ef2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caac1-2299-4829-8c05-fb8e27620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2dfc48-d03d-4b05-a92a-eb8c0a010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f85ad-0a5a-4444-bf77-092d70ef254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f3ea93-9a16-4b47-b6ef-747c34d36b4f}" ma:internalName="TaxCatchAll" ma:showField="CatchAllData" ma:web="eaff85ad-0a5a-4444-bf77-092d70ef2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caac1-2299-4829-8c05-fb8e276207bc">
      <Terms xmlns="http://schemas.microsoft.com/office/infopath/2007/PartnerControls"/>
    </lcf76f155ced4ddcb4097134ff3c332f>
    <TaxCatchAll xmlns="eaff85ad-0a5a-4444-bf77-092d70ef254d" xsi:nil="true"/>
  </documentManagement>
</p:properties>
</file>

<file path=customXml/itemProps1.xml><?xml version="1.0" encoding="utf-8"?>
<ds:datastoreItem xmlns:ds="http://schemas.openxmlformats.org/officeDocument/2006/customXml" ds:itemID="{3BC6898A-041D-4B18-9311-9FDF7C3D0815}"/>
</file>

<file path=customXml/itemProps2.xml><?xml version="1.0" encoding="utf-8"?>
<ds:datastoreItem xmlns:ds="http://schemas.openxmlformats.org/officeDocument/2006/customXml" ds:itemID="{A24C2DF1-DC98-4DF3-8217-4CE6D8540873}"/>
</file>

<file path=customXml/itemProps3.xml><?xml version="1.0" encoding="utf-8"?>
<ds:datastoreItem xmlns:ds="http://schemas.openxmlformats.org/officeDocument/2006/customXml" ds:itemID="{0684921A-03F5-42C3-B859-E41D9C709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Hillier</dc:creator>
  <keywords/>
  <dc:description/>
  <lastModifiedBy>Helen Smith</lastModifiedBy>
  <revision>5</revision>
  <dcterms:created xsi:type="dcterms:W3CDTF">2022-03-13T11:18:00.0000000Z</dcterms:created>
  <dcterms:modified xsi:type="dcterms:W3CDTF">2024-03-27T11:38:48.0591720Z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0x01010036D466BF68D66842A58B04033AB2E5BF</vt:lpwstr>
  </property>
  <property fmtid="{D5CDD505-2E9C-101B-9397-08002B2CF9AE}" pid="3" name="Order">
    <vt:r8>898200</vt:r8>
  </property>
  <property fmtid="{D5CDD505-2E9C-101B-9397-08002B2CF9AE}" pid="4" name="MediaServiceImageTags">
    <vt:lpwstr/>
  </property>
</Properties>
</file>